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BE333" w14:textId="0C688552" w:rsidR="00E91268" w:rsidRDefault="00EB517A">
      <w:r>
        <w:rPr>
          <w:noProof/>
        </w:rPr>
        <w:drawing>
          <wp:anchor distT="0" distB="0" distL="114300" distR="114300" simplePos="0" relativeHeight="251662336" behindDoc="0" locked="0" layoutInCell="1" allowOverlap="1" wp14:anchorId="511E7A9B" wp14:editId="30559F4E">
            <wp:simplePos x="0" y="0"/>
            <wp:positionH relativeFrom="margin">
              <wp:posOffset>133350</wp:posOffset>
            </wp:positionH>
            <wp:positionV relativeFrom="paragraph">
              <wp:posOffset>450850</wp:posOffset>
            </wp:positionV>
            <wp:extent cx="634365" cy="247650"/>
            <wp:effectExtent l="0" t="0" r="0" b="0"/>
            <wp:wrapNone/>
            <wp:docPr id="579"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7" cstate="print">
                      <a:biLevel thresh="75000"/>
                      <a:extLst>
                        <a:ext uri="{28A0092B-C50C-407E-A947-70E740481C1C}">
                          <a14:useLocalDpi xmlns:a14="http://schemas.microsoft.com/office/drawing/2010/main" val="0"/>
                        </a:ext>
                      </a:extLst>
                    </a:blip>
                    <a:srcRect/>
                    <a:stretch>
                      <a:fillRect/>
                    </a:stretch>
                  </pic:blipFill>
                  <pic:spPr bwMode="auto">
                    <a:xfrm>
                      <a:off x="0" y="0"/>
                      <a:ext cx="634365"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679C">
        <w:rPr>
          <w:b/>
          <w:noProof/>
          <w:lang w:eastAsia="en-GB"/>
        </w:rPr>
        <w:drawing>
          <wp:anchor distT="0" distB="0" distL="114300" distR="114300" simplePos="0" relativeHeight="251660288" behindDoc="0" locked="0" layoutInCell="1" allowOverlap="1" wp14:anchorId="089A9BFE" wp14:editId="0FD7326B">
            <wp:simplePos x="0" y="0"/>
            <wp:positionH relativeFrom="column">
              <wp:posOffset>32385</wp:posOffset>
            </wp:positionH>
            <wp:positionV relativeFrom="paragraph">
              <wp:posOffset>-483870</wp:posOffset>
            </wp:positionV>
            <wp:extent cx="899160" cy="944880"/>
            <wp:effectExtent l="0" t="0" r="0" b="7620"/>
            <wp:wrapNone/>
            <wp:docPr id="4" name="Picture 4" descr="I:\Muskham Logo\clearowl_154x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uskham Logo\clearowl_154x15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160" cy="944880"/>
                    </a:xfrm>
                    <a:prstGeom prst="rect">
                      <a:avLst/>
                    </a:prstGeom>
                    <a:noFill/>
                    <a:ln>
                      <a:noFill/>
                    </a:ln>
                  </pic:spPr>
                </pic:pic>
              </a:graphicData>
            </a:graphic>
          </wp:anchor>
        </w:drawing>
      </w:r>
      <w:r w:rsidR="004803F9" w:rsidRPr="0056679C">
        <w:rPr>
          <w:b/>
          <w:noProof/>
          <w:lang w:eastAsia="en-GB"/>
        </w:rPr>
        <mc:AlternateContent>
          <mc:Choice Requires="wps">
            <w:drawing>
              <wp:anchor distT="45720" distB="45720" distL="114300" distR="114300" simplePos="0" relativeHeight="251659264" behindDoc="0" locked="0" layoutInCell="1" allowOverlap="1" wp14:anchorId="0F67EC8C" wp14:editId="20EA7307">
                <wp:simplePos x="0" y="0"/>
                <wp:positionH relativeFrom="column">
                  <wp:posOffset>60960</wp:posOffset>
                </wp:positionH>
                <wp:positionV relativeFrom="paragraph">
                  <wp:posOffset>0</wp:posOffset>
                </wp:positionV>
                <wp:extent cx="6026785" cy="388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785" cy="388620"/>
                        </a:xfrm>
                        <a:prstGeom prst="rect">
                          <a:avLst/>
                        </a:prstGeom>
                        <a:solidFill>
                          <a:srgbClr val="FFFFFF"/>
                        </a:solidFill>
                        <a:ln w="9525">
                          <a:noFill/>
                          <a:miter lim="800000"/>
                          <a:headEnd/>
                          <a:tailEnd/>
                        </a:ln>
                      </wps:spPr>
                      <wps:txbx>
                        <w:txbxContent>
                          <w:p w14:paraId="7D68985A" w14:textId="77777777" w:rsidR="0056679C" w:rsidRDefault="0056679C" w:rsidP="0056679C">
                            <w:pPr>
                              <w:ind w:right="-56"/>
                              <w:jc w:val="center"/>
                            </w:pPr>
                            <w:r w:rsidRPr="0056679C">
                              <w:rPr>
                                <w:b/>
                                <w:sz w:val="24"/>
                                <w:szCs w:val="24"/>
                              </w:rPr>
                              <w:t>MUSKHAM PRIMARY SCHOOL – PERMISSION/CONSENT FORMS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67EC8C" id="_x0000_t202" coordsize="21600,21600" o:spt="202" path="m,l,21600r21600,l21600,xe">
                <v:stroke joinstyle="miter"/>
                <v:path gradientshapeok="t" o:connecttype="rect"/>
              </v:shapetype>
              <v:shape id="Text Box 2" o:spid="_x0000_s1026" type="#_x0000_t202" style="position:absolute;margin-left:4.8pt;margin-top:0;width:474.55pt;height:3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" stroked="f">
                <v:textbox>
                  <w:txbxContent>
                    <w:p w14:paraId="7D68985A" w14:textId="77777777" w:rsidR="0056679C" w:rsidRDefault="0056679C" w:rsidP="0056679C">
                      <w:pPr>
                        <w:ind w:right="-56"/>
                        <w:jc w:val="center"/>
                      </w:pPr>
                      <w:r w:rsidRPr="0056679C">
                        <w:rPr>
                          <w:b/>
                          <w:sz w:val="24"/>
                          <w:szCs w:val="24"/>
                        </w:rPr>
                        <w:t>MUSKHAM PRIMARY SCHOOL – PERMISSION/CONSENT FORMS</w:t>
                      </w:r>
                    </w:p>
                  </w:txbxContent>
                </v:textbox>
                <w10:wrap type="square"/>
              </v:shape>
            </w:pict>
          </mc:Fallback>
        </mc:AlternateContent>
      </w:r>
    </w:p>
    <w:p w14:paraId="1757ED47" w14:textId="77777777" w:rsidR="00396C87" w:rsidRDefault="00093D82">
      <w:r>
        <w:t>In line with the new Privacy Guidance</w:t>
      </w:r>
      <w:r w:rsidR="00E91268">
        <w:t>,</w:t>
      </w:r>
      <w:r w:rsidR="00C75A63">
        <w:t xml:space="preserve"> we ask</w:t>
      </w:r>
      <w:r w:rsidR="00396C87">
        <w:t xml:space="preserve"> that </w:t>
      </w:r>
      <w:r w:rsidR="006F181F">
        <w:t>parents/carers</w:t>
      </w:r>
      <w:r w:rsidR="00396C87">
        <w:t xml:space="preserve"> </w:t>
      </w:r>
      <w:r w:rsidR="00C75A63">
        <w:t>provide various permissions/consents</w:t>
      </w:r>
      <w:r w:rsidR="00E8445F">
        <w:t xml:space="preserve">, </w:t>
      </w:r>
      <w:r w:rsidR="00C75A63">
        <w:t xml:space="preserve">which remain </w:t>
      </w:r>
      <w:r w:rsidR="00E8445F">
        <w:t>valid</w:t>
      </w:r>
      <w:r w:rsidR="00531DA1">
        <w:t xml:space="preserve"> for your child’</w:t>
      </w:r>
      <w:r w:rsidR="00E14ED0">
        <w:t>s</w:t>
      </w:r>
      <w:r w:rsidR="00531DA1">
        <w:t xml:space="preserve"> time at Muskham Primary School</w:t>
      </w:r>
      <w:r w:rsidR="006F181F">
        <w:t>.  Pleas</w:t>
      </w:r>
      <w:r w:rsidR="004803F9">
        <w:t>e</w:t>
      </w:r>
      <w:r w:rsidR="00396C87">
        <w:t xml:space="preserve"> complete the following and return to school.</w:t>
      </w:r>
    </w:p>
    <w:p w14:paraId="233676CA" w14:textId="77777777" w:rsidR="00372245" w:rsidRPr="00E8445F" w:rsidRDefault="006F181F">
      <w:pPr>
        <w:rPr>
          <w:b/>
        </w:rPr>
      </w:pPr>
      <w:r w:rsidRPr="006A1197">
        <w:rPr>
          <w:b/>
        </w:rPr>
        <w:t>Child’s Name_________________________________________ Date____________________</w:t>
      </w:r>
    </w:p>
    <w:p w14:paraId="7B77ED7C" w14:textId="77777777" w:rsidR="00B35A4D" w:rsidRDefault="006F181F">
      <w:r w:rsidRPr="00396C87">
        <w:rPr>
          <w:b/>
          <w:sz w:val="24"/>
          <w:szCs w:val="24"/>
        </w:rPr>
        <w:t>Text Messaging/Email Service</w:t>
      </w:r>
      <w:r>
        <w:t xml:space="preserve">: </w:t>
      </w:r>
    </w:p>
    <w:tbl>
      <w:tblPr>
        <w:tblStyle w:val="TableGrid"/>
        <w:tblW w:w="0" w:type="auto"/>
        <w:tblLook w:val="04A0" w:firstRow="1" w:lastRow="0" w:firstColumn="1" w:lastColumn="0" w:noHBand="0" w:noVBand="1"/>
      </w:tblPr>
      <w:tblGrid>
        <w:gridCol w:w="6232"/>
        <w:gridCol w:w="1276"/>
        <w:gridCol w:w="1508"/>
      </w:tblGrid>
      <w:tr w:rsidR="00C74EE3" w14:paraId="2ABAEB22" w14:textId="77777777" w:rsidTr="00D162C5">
        <w:tc>
          <w:tcPr>
            <w:tcW w:w="9016" w:type="dxa"/>
            <w:gridSpan w:val="3"/>
          </w:tcPr>
          <w:p w14:paraId="42DEA08A" w14:textId="77777777" w:rsidR="00C74EE3" w:rsidRDefault="00C74EE3" w:rsidP="006F181F">
            <w:r>
              <w:t>We send much of our information out via our school email/text service, including School newsletters, return time of school trips, various reminders in relation to activities/ deadlines and short notice cancellation of clubs etc.</w:t>
            </w:r>
          </w:p>
          <w:p w14:paraId="71C19696" w14:textId="77777777" w:rsidR="00C74EE3" w:rsidRPr="006F181F" w:rsidRDefault="00C74EE3" w:rsidP="005406D6">
            <w:pPr>
              <w:jc w:val="center"/>
              <w:rPr>
                <w:b/>
              </w:rPr>
            </w:pPr>
          </w:p>
        </w:tc>
      </w:tr>
      <w:tr w:rsidR="00C74EE3" w14:paraId="186D4629" w14:textId="77777777" w:rsidTr="00F52D08">
        <w:tc>
          <w:tcPr>
            <w:tcW w:w="6232" w:type="dxa"/>
          </w:tcPr>
          <w:p w14:paraId="5FDB4DE4" w14:textId="77777777" w:rsidR="00C74EE3" w:rsidRPr="006F181F" w:rsidRDefault="00C74EE3" w:rsidP="006F181F">
            <w:pPr>
              <w:rPr>
                <w:b/>
              </w:rPr>
            </w:pPr>
          </w:p>
        </w:tc>
        <w:tc>
          <w:tcPr>
            <w:tcW w:w="2784" w:type="dxa"/>
            <w:gridSpan w:val="2"/>
          </w:tcPr>
          <w:p w14:paraId="7B481C29" w14:textId="77777777" w:rsidR="00C74EE3" w:rsidRPr="006F181F" w:rsidRDefault="00C74EE3" w:rsidP="006F181F">
            <w:pPr>
              <w:jc w:val="center"/>
              <w:rPr>
                <w:b/>
              </w:rPr>
            </w:pPr>
            <w:r w:rsidRPr="006F181F">
              <w:rPr>
                <w:b/>
              </w:rPr>
              <w:t xml:space="preserve">Please </w:t>
            </w:r>
            <w:r>
              <w:rPr>
                <w:b/>
              </w:rPr>
              <w:t>circle</w:t>
            </w:r>
          </w:p>
        </w:tc>
      </w:tr>
      <w:tr w:rsidR="006F181F" w14:paraId="04F1F00C" w14:textId="77777777" w:rsidTr="006F181F">
        <w:tc>
          <w:tcPr>
            <w:tcW w:w="6232" w:type="dxa"/>
          </w:tcPr>
          <w:p w14:paraId="332950B6" w14:textId="77777777" w:rsidR="006F181F" w:rsidRDefault="006F181F" w:rsidP="006F181F">
            <w:pPr>
              <w:rPr>
                <w:b/>
              </w:rPr>
            </w:pPr>
            <w:r w:rsidRPr="006F181F">
              <w:rPr>
                <w:b/>
              </w:rPr>
              <w:t>I GIVE my permission for my contact details to be registered with the schools email/texting service.</w:t>
            </w:r>
          </w:p>
          <w:p w14:paraId="530A2A56" w14:textId="77777777" w:rsidR="00372245" w:rsidRPr="006F181F" w:rsidRDefault="00372245" w:rsidP="006F181F">
            <w:pPr>
              <w:rPr>
                <w:b/>
              </w:rPr>
            </w:pPr>
          </w:p>
          <w:p w14:paraId="48070560" w14:textId="77777777" w:rsidR="00372245" w:rsidRDefault="006F181F" w:rsidP="00372245">
            <w:r>
              <w:t>Signature (Parent/Carer)</w:t>
            </w:r>
          </w:p>
        </w:tc>
        <w:tc>
          <w:tcPr>
            <w:tcW w:w="1276" w:type="dxa"/>
          </w:tcPr>
          <w:p w14:paraId="50660F70" w14:textId="77777777" w:rsidR="006F181F" w:rsidRPr="006F181F" w:rsidRDefault="006F181F" w:rsidP="006F181F">
            <w:pPr>
              <w:jc w:val="center"/>
              <w:rPr>
                <w:b/>
              </w:rPr>
            </w:pPr>
            <w:r w:rsidRPr="006F181F">
              <w:rPr>
                <w:b/>
              </w:rPr>
              <w:t>YES</w:t>
            </w:r>
          </w:p>
        </w:tc>
        <w:tc>
          <w:tcPr>
            <w:tcW w:w="1508" w:type="dxa"/>
          </w:tcPr>
          <w:p w14:paraId="766B142D" w14:textId="77777777" w:rsidR="006F181F" w:rsidRPr="006F181F" w:rsidRDefault="006F181F" w:rsidP="006F181F">
            <w:pPr>
              <w:jc w:val="center"/>
              <w:rPr>
                <w:b/>
              </w:rPr>
            </w:pPr>
            <w:r w:rsidRPr="006F181F">
              <w:rPr>
                <w:b/>
              </w:rPr>
              <w:t>NO</w:t>
            </w:r>
          </w:p>
        </w:tc>
      </w:tr>
    </w:tbl>
    <w:p w14:paraId="5092ACD6" w14:textId="77777777" w:rsidR="006F181F" w:rsidRDefault="00E8445F" w:rsidP="006F181F">
      <w:pPr>
        <w:rPr>
          <w:b/>
          <w:sz w:val="24"/>
          <w:szCs w:val="24"/>
        </w:rPr>
      </w:pPr>
      <w:r>
        <w:br/>
      </w:r>
      <w:r w:rsidR="006F181F" w:rsidRPr="00396C87">
        <w:rPr>
          <w:b/>
          <w:sz w:val="24"/>
          <w:szCs w:val="24"/>
        </w:rPr>
        <w:t>Use of Digital Images (Photography/Videos):</w:t>
      </w:r>
    </w:p>
    <w:tbl>
      <w:tblPr>
        <w:tblStyle w:val="TableGrid"/>
        <w:tblW w:w="0" w:type="auto"/>
        <w:tblLook w:val="04A0" w:firstRow="1" w:lastRow="0" w:firstColumn="1" w:lastColumn="0" w:noHBand="0" w:noVBand="1"/>
      </w:tblPr>
      <w:tblGrid>
        <w:gridCol w:w="6232"/>
        <w:gridCol w:w="1276"/>
        <w:gridCol w:w="1508"/>
      </w:tblGrid>
      <w:tr w:rsidR="005406D6" w14:paraId="1ED6524D" w14:textId="77777777" w:rsidTr="00640907">
        <w:tc>
          <w:tcPr>
            <w:tcW w:w="9016" w:type="dxa"/>
            <w:gridSpan w:val="3"/>
          </w:tcPr>
          <w:p w14:paraId="25FD7B97" w14:textId="77777777" w:rsidR="00E14ED0" w:rsidRDefault="00E14ED0" w:rsidP="00E14ED0">
            <w:pPr>
              <w:ind w:left="48"/>
            </w:pPr>
            <w:r>
              <w:t>In school we often use digital images during a learning activity.  They may be displayed on our website which is public facing and in other children’s books or classroom displays.  Images may also appear to support website content and we may use images in local media to promote school events.</w:t>
            </w:r>
            <w:r>
              <w:br/>
              <w:t xml:space="preserve"> </w:t>
            </w:r>
            <w:r>
              <w:br/>
              <w:t>As part of this use, Muskham Primary School commits to:</w:t>
            </w:r>
          </w:p>
          <w:p w14:paraId="087B0E46" w14:textId="77777777" w:rsidR="00E14ED0" w:rsidRDefault="00E14ED0" w:rsidP="00E14ED0">
            <w:pPr>
              <w:pStyle w:val="ListParagraph"/>
              <w:numPr>
                <w:ilvl w:val="0"/>
                <w:numId w:val="2"/>
              </w:numPr>
            </w:pPr>
            <w:r>
              <w:t>Avoiding the use of a pupil’s surname when using images externally</w:t>
            </w:r>
            <w:r w:rsidR="005406D6">
              <w:t>.</w:t>
            </w:r>
          </w:p>
          <w:p w14:paraId="73DF52AB" w14:textId="77777777" w:rsidR="00E8445F" w:rsidRDefault="00E14ED0" w:rsidP="00730CF0">
            <w:pPr>
              <w:pStyle w:val="ListParagraph"/>
              <w:numPr>
                <w:ilvl w:val="0"/>
                <w:numId w:val="2"/>
              </w:numPr>
            </w:pPr>
            <w:r>
              <w:t>Ensuring</w:t>
            </w:r>
            <w:r w:rsidR="005406D6">
              <w:t xml:space="preserve"> that pupils are not referred to by name</w:t>
            </w:r>
            <w:r>
              <w:t xml:space="preserve"> </w:t>
            </w:r>
            <w:r w:rsidR="00E8445F">
              <w:t xml:space="preserve">when showcasing digital video work to an external audience </w:t>
            </w:r>
            <w:r w:rsidR="005406D6">
              <w:t xml:space="preserve">and that full names are not given in the </w:t>
            </w:r>
            <w:r w:rsidR="00E8445F">
              <w:t>credits and at the end of the film.</w:t>
            </w:r>
          </w:p>
          <w:p w14:paraId="59734FA6" w14:textId="77777777" w:rsidR="00E14ED0" w:rsidRDefault="005406D6" w:rsidP="00730CF0">
            <w:pPr>
              <w:pStyle w:val="ListParagraph"/>
              <w:numPr>
                <w:ilvl w:val="0"/>
                <w:numId w:val="2"/>
              </w:numPr>
            </w:pPr>
            <w:r>
              <w:t xml:space="preserve">Only </w:t>
            </w:r>
            <w:r w:rsidR="00E8445F">
              <w:t xml:space="preserve">using </w:t>
            </w:r>
            <w:r>
              <w:t>images of pupils in suitable dress</w:t>
            </w:r>
            <w:r w:rsidR="00E8445F">
              <w:t>.</w:t>
            </w:r>
            <w:r>
              <w:t xml:space="preserve"> </w:t>
            </w:r>
          </w:p>
          <w:p w14:paraId="37C371F1" w14:textId="77777777" w:rsidR="005406D6" w:rsidRDefault="00E8445F" w:rsidP="00E14ED0">
            <w:pPr>
              <w:pStyle w:val="ListParagraph"/>
              <w:numPr>
                <w:ilvl w:val="0"/>
                <w:numId w:val="2"/>
              </w:numPr>
            </w:pPr>
            <w:r>
              <w:t>Only allowing</w:t>
            </w:r>
            <w:r w:rsidR="005406D6">
              <w:t xml:space="preserve"> photographs or videos</w:t>
            </w:r>
            <w:r>
              <w:t xml:space="preserve"> to be taken by staff on authorised school</w:t>
            </w:r>
            <w:r w:rsidR="005406D6">
              <w:t xml:space="preserve"> equipment.</w:t>
            </w:r>
          </w:p>
          <w:p w14:paraId="5FF6EDD6" w14:textId="77777777" w:rsidR="005406D6" w:rsidRPr="00E14ED0" w:rsidRDefault="00E14ED0" w:rsidP="00E14ED0">
            <w:pPr>
              <w:rPr>
                <w:i/>
                <w:sz w:val="20"/>
                <w:szCs w:val="20"/>
              </w:rPr>
            </w:pPr>
            <w:r>
              <w:rPr>
                <w:i/>
                <w:sz w:val="20"/>
                <w:szCs w:val="20"/>
              </w:rPr>
              <w:br/>
            </w:r>
            <w:r w:rsidR="005406D6" w:rsidRPr="00E14ED0">
              <w:rPr>
                <w:i/>
                <w:sz w:val="20"/>
                <w:szCs w:val="20"/>
              </w:rPr>
              <w:t xml:space="preserve">We would also request that parents respect the privacy of other families and do not </w:t>
            </w:r>
            <w:r w:rsidR="00372245" w:rsidRPr="00E14ED0">
              <w:rPr>
                <w:i/>
                <w:sz w:val="20"/>
                <w:szCs w:val="20"/>
              </w:rPr>
              <w:t>upload</w:t>
            </w:r>
            <w:r w:rsidR="005406D6" w:rsidRPr="00E14ED0">
              <w:rPr>
                <w:i/>
                <w:sz w:val="20"/>
                <w:szCs w:val="20"/>
              </w:rPr>
              <w:t xml:space="preserve"> images including other children taken at school events both in and out of school, without permission from other parents/carers.</w:t>
            </w:r>
          </w:p>
          <w:p w14:paraId="1F0F08EE" w14:textId="77777777" w:rsidR="005406D6" w:rsidRDefault="005406D6" w:rsidP="005406D6">
            <w:pPr>
              <w:ind w:left="360"/>
            </w:pPr>
          </w:p>
        </w:tc>
      </w:tr>
      <w:tr w:rsidR="005406D6" w14:paraId="5BFFCABE" w14:textId="77777777" w:rsidTr="005B3FCF">
        <w:tc>
          <w:tcPr>
            <w:tcW w:w="6232" w:type="dxa"/>
          </w:tcPr>
          <w:p w14:paraId="1F202486" w14:textId="77777777" w:rsidR="005406D6" w:rsidRPr="00396C87" w:rsidRDefault="005406D6" w:rsidP="00396C87">
            <w:pPr>
              <w:rPr>
                <w:b/>
              </w:rPr>
            </w:pPr>
          </w:p>
        </w:tc>
        <w:tc>
          <w:tcPr>
            <w:tcW w:w="2784" w:type="dxa"/>
            <w:gridSpan w:val="2"/>
          </w:tcPr>
          <w:p w14:paraId="2F25E646" w14:textId="77777777" w:rsidR="005406D6" w:rsidRPr="00396C87" w:rsidRDefault="005406D6" w:rsidP="005406D6">
            <w:pPr>
              <w:rPr>
                <w:b/>
              </w:rPr>
            </w:pPr>
            <w:r>
              <w:rPr>
                <w:b/>
              </w:rPr>
              <w:t>Please circle</w:t>
            </w:r>
          </w:p>
        </w:tc>
      </w:tr>
      <w:tr w:rsidR="005406D6" w14:paraId="7ED5756C" w14:textId="77777777" w:rsidTr="005406D6">
        <w:tc>
          <w:tcPr>
            <w:tcW w:w="6232" w:type="dxa"/>
          </w:tcPr>
          <w:p w14:paraId="7F11C784" w14:textId="77777777" w:rsidR="005406D6" w:rsidRDefault="005406D6" w:rsidP="00396C87">
            <w:pPr>
              <w:rPr>
                <w:b/>
              </w:rPr>
            </w:pPr>
            <w:r w:rsidRPr="00396C87">
              <w:rPr>
                <w:b/>
              </w:rPr>
              <w:t>I agree to the school using photographs/videos of my child:</w:t>
            </w:r>
          </w:p>
          <w:p w14:paraId="682013C1" w14:textId="77777777" w:rsidR="00372245" w:rsidRPr="00396C87" w:rsidRDefault="00372245" w:rsidP="00396C87">
            <w:pPr>
              <w:rPr>
                <w:b/>
              </w:rPr>
            </w:pPr>
          </w:p>
          <w:p w14:paraId="31A2B63F" w14:textId="7A673629" w:rsidR="005406D6" w:rsidRDefault="005406D6" w:rsidP="00396C87">
            <w:pPr>
              <w:rPr>
                <w:b/>
              </w:rPr>
            </w:pPr>
            <w:r w:rsidRPr="00396C87">
              <w:rPr>
                <w:b/>
              </w:rPr>
              <w:t>On the public facing website</w:t>
            </w:r>
            <w:r w:rsidR="00230613">
              <w:rPr>
                <w:b/>
              </w:rPr>
              <w:t xml:space="preserve">, </w:t>
            </w:r>
          </w:p>
          <w:p w14:paraId="1A8FDF78" w14:textId="77777777" w:rsidR="00230613" w:rsidRPr="00AA0D79" w:rsidRDefault="005406D6" w:rsidP="00396C87">
            <w:pPr>
              <w:rPr>
                <w:b/>
              </w:rPr>
            </w:pPr>
            <w:r w:rsidRPr="00AA0D79">
              <w:rPr>
                <w:b/>
              </w:rPr>
              <w:t>For publicity purposes</w:t>
            </w:r>
            <w:r w:rsidR="00230613" w:rsidRPr="00AA0D79">
              <w:rPr>
                <w:b/>
              </w:rPr>
              <w:t xml:space="preserve"> including Facebook and Instagram.</w:t>
            </w:r>
          </w:p>
          <w:p w14:paraId="2065C6E5" w14:textId="473A16F7" w:rsidR="005406D6" w:rsidRPr="00230613" w:rsidRDefault="005406D6" w:rsidP="00396C87">
            <w:pPr>
              <w:rPr>
                <w:b/>
              </w:rPr>
            </w:pPr>
            <w:r w:rsidRPr="00396C87">
              <w:rPr>
                <w:b/>
                <w:i/>
              </w:rPr>
              <w:t>Local newspapers/community news etc.</w:t>
            </w:r>
          </w:p>
          <w:p w14:paraId="7B8C1581" w14:textId="77777777" w:rsidR="005406D6" w:rsidRPr="00396C87" w:rsidRDefault="005406D6" w:rsidP="00396C87">
            <w:pPr>
              <w:rPr>
                <w:b/>
              </w:rPr>
            </w:pPr>
            <w:r w:rsidRPr="00396C87">
              <w:rPr>
                <w:b/>
              </w:rPr>
              <w:t>Use of digital images in school including books and displays</w:t>
            </w:r>
            <w:r w:rsidRPr="00396C87">
              <w:rPr>
                <w:b/>
              </w:rPr>
              <w:tab/>
            </w:r>
          </w:p>
          <w:p w14:paraId="4821FFA8" w14:textId="77777777" w:rsidR="00372245" w:rsidRDefault="00372245" w:rsidP="006F181F">
            <w:pPr>
              <w:rPr>
                <w:b/>
                <w:sz w:val="24"/>
                <w:szCs w:val="24"/>
              </w:rPr>
            </w:pPr>
          </w:p>
          <w:p w14:paraId="5B59AB5E" w14:textId="77777777" w:rsidR="00372245" w:rsidRPr="00372245" w:rsidRDefault="00372245" w:rsidP="006F181F">
            <w:pPr>
              <w:rPr>
                <w:b/>
              </w:rPr>
            </w:pPr>
            <w:r w:rsidRPr="00372245">
              <w:rPr>
                <w:b/>
              </w:rPr>
              <w:t>I will not upload images including other children without prior consent.</w:t>
            </w:r>
            <w:r w:rsidR="00E8445F">
              <w:rPr>
                <w:b/>
              </w:rPr>
              <w:br/>
            </w:r>
          </w:p>
          <w:p w14:paraId="1A101F1A" w14:textId="77777777" w:rsidR="00372245" w:rsidRPr="00E8445F" w:rsidRDefault="005406D6" w:rsidP="00372245">
            <w:r w:rsidRPr="00E8445F">
              <w:t>Signature (Parent/Carer)</w:t>
            </w:r>
          </w:p>
        </w:tc>
        <w:tc>
          <w:tcPr>
            <w:tcW w:w="1276" w:type="dxa"/>
          </w:tcPr>
          <w:p w14:paraId="7785D5C6" w14:textId="77777777" w:rsidR="005406D6" w:rsidRDefault="005406D6" w:rsidP="00396C87">
            <w:pPr>
              <w:rPr>
                <w:b/>
              </w:rPr>
            </w:pPr>
          </w:p>
          <w:p w14:paraId="64670902" w14:textId="77777777" w:rsidR="00372245" w:rsidRDefault="00372245" w:rsidP="00396C87">
            <w:pPr>
              <w:rPr>
                <w:b/>
              </w:rPr>
            </w:pPr>
          </w:p>
          <w:p w14:paraId="5FD18A22" w14:textId="77777777" w:rsidR="005406D6" w:rsidRDefault="005406D6" w:rsidP="00396C87">
            <w:pPr>
              <w:rPr>
                <w:b/>
              </w:rPr>
            </w:pPr>
            <w:r>
              <w:rPr>
                <w:b/>
              </w:rPr>
              <w:t>YES</w:t>
            </w:r>
          </w:p>
          <w:p w14:paraId="04AD3696" w14:textId="77777777" w:rsidR="005406D6" w:rsidRDefault="005406D6" w:rsidP="00396C87">
            <w:pPr>
              <w:rPr>
                <w:b/>
              </w:rPr>
            </w:pPr>
            <w:r>
              <w:rPr>
                <w:b/>
              </w:rPr>
              <w:t>YES</w:t>
            </w:r>
          </w:p>
          <w:p w14:paraId="0413D21E" w14:textId="77777777" w:rsidR="005406D6" w:rsidRDefault="005406D6" w:rsidP="00396C87">
            <w:pPr>
              <w:rPr>
                <w:b/>
              </w:rPr>
            </w:pPr>
          </w:p>
          <w:p w14:paraId="0770702A" w14:textId="77777777" w:rsidR="005406D6" w:rsidRPr="00396C87" w:rsidRDefault="005406D6" w:rsidP="00396C87">
            <w:pPr>
              <w:rPr>
                <w:b/>
              </w:rPr>
            </w:pPr>
            <w:r>
              <w:rPr>
                <w:b/>
              </w:rPr>
              <w:t>YES</w:t>
            </w:r>
          </w:p>
        </w:tc>
        <w:tc>
          <w:tcPr>
            <w:tcW w:w="1508" w:type="dxa"/>
          </w:tcPr>
          <w:p w14:paraId="7F8BB5A0" w14:textId="77777777" w:rsidR="005406D6" w:rsidRDefault="005406D6" w:rsidP="00396C87">
            <w:pPr>
              <w:rPr>
                <w:b/>
              </w:rPr>
            </w:pPr>
          </w:p>
          <w:p w14:paraId="2DC3A812" w14:textId="77777777" w:rsidR="00372245" w:rsidRDefault="00372245" w:rsidP="00396C87">
            <w:pPr>
              <w:rPr>
                <w:b/>
              </w:rPr>
            </w:pPr>
          </w:p>
          <w:p w14:paraId="46139893" w14:textId="77777777" w:rsidR="005406D6" w:rsidRDefault="005406D6" w:rsidP="00396C87">
            <w:pPr>
              <w:rPr>
                <w:b/>
              </w:rPr>
            </w:pPr>
            <w:r>
              <w:rPr>
                <w:b/>
              </w:rPr>
              <w:t>NO</w:t>
            </w:r>
          </w:p>
          <w:p w14:paraId="78D117AA" w14:textId="77777777" w:rsidR="005406D6" w:rsidRDefault="005406D6" w:rsidP="00396C87">
            <w:pPr>
              <w:rPr>
                <w:b/>
              </w:rPr>
            </w:pPr>
            <w:r>
              <w:rPr>
                <w:b/>
              </w:rPr>
              <w:t>NO</w:t>
            </w:r>
          </w:p>
          <w:p w14:paraId="0885D3EA" w14:textId="77777777" w:rsidR="005406D6" w:rsidRDefault="005406D6" w:rsidP="00396C87">
            <w:pPr>
              <w:rPr>
                <w:b/>
              </w:rPr>
            </w:pPr>
          </w:p>
          <w:p w14:paraId="111F74ED" w14:textId="77777777" w:rsidR="005406D6" w:rsidRPr="00396C87" w:rsidRDefault="0084128D" w:rsidP="00396C87">
            <w:pPr>
              <w:rPr>
                <w:b/>
              </w:rPr>
            </w:pPr>
            <w:r>
              <w:rPr>
                <w:b/>
              </w:rPr>
              <w:t>NO</w:t>
            </w:r>
          </w:p>
        </w:tc>
      </w:tr>
    </w:tbl>
    <w:p w14:paraId="5E069B75" w14:textId="77777777" w:rsidR="00372245" w:rsidRDefault="00372245" w:rsidP="00BF7AE2">
      <w:pPr>
        <w:spacing w:after="0"/>
        <w:rPr>
          <w:b/>
        </w:rPr>
      </w:pPr>
    </w:p>
    <w:p w14:paraId="3E86AEA5" w14:textId="77777777" w:rsidR="00C75A63" w:rsidRPr="009470F2" w:rsidRDefault="00C75A63" w:rsidP="00C75A63">
      <w:pPr>
        <w:spacing w:after="0"/>
        <w:jc w:val="right"/>
        <w:rPr>
          <w:b/>
          <w:sz w:val="32"/>
          <w:szCs w:val="32"/>
        </w:rPr>
      </w:pPr>
      <w:r w:rsidRPr="009470F2">
        <w:rPr>
          <w:b/>
          <w:sz w:val="32"/>
          <w:szCs w:val="32"/>
        </w:rPr>
        <w:t>PTO</w:t>
      </w:r>
    </w:p>
    <w:tbl>
      <w:tblPr>
        <w:tblStyle w:val="TableGrid"/>
        <w:tblW w:w="0" w:type="auto"/>
        <w:tblLook w:val="04A0" w:firstRow="1" w:lastRow="0" w:firstColumn="1" w:lastColumn="0" w:noHBand="0" w:noVBand="1"/>
      </w:tblPr>
      <w:tblGrid>
        <w:gridCol w:w="9016"/>
      </w:tblGrid>
      <w:tr w:rsidR="00BF7AE2" w14:paraId="6544DEE7" w14:textId="77777777" w:rsidTr="00BF7AE2">
        <w:tc>
          <w:tcPr>
            <w:tcW w:w="9016" w:type="dxa"/>
          </w:tcPr>
          <w:p w14:paraId="4FE6D34C" w14:textId="77777777" w:rsidR="00BF7AE2" w:rsidRPr="00ED7BA4" w:rsidRDefault="00BF7AE2" w:rsidP="00BF7AE2">
            <w:pPr>
              <w:rPr>
                <w:b/>
                <w:sz w:val="24"/>
                <w:szCs w:val="24"/>
              </w:rPr>
            </w:pPr>
            <w:r w:rsidRPr="00ED7BA4">
              <w:rPr>
                <w:b/>
                <w:sz w:val="24"/>
                <w:szCs w:val="24"/>
              </w:rPr>
              <w:lastRenderedPageBreak/>
              <w:t>Out of School</w:t>
            </w:r>
            <w:r w:rsidR="006C3A1B" w:rsidRPr="00ED7BA4">
              <w:rPr>
                <w:b/>
                <w:sz w:val="24"/>
                <w:szCs w:val="24"/>
              </w:rPr>
              <w:t xml:space="preserve"> Local Visits Consent:</w:t>
            </w:r>
          </w:p>
        </w:tc>
      </w:tr>
      <w:tr w:rsidR="00BF7AE2" w14:paraId="2ADED448" w14:textId="77777777" w:rsidTr="00BF7AE2">
        <w:tc>
          <w:tcPr>
            <w:tcW w:w="9016" w:type="dxa"/>
          </w:tcPr>
          <w:p w14:paraId="1E282B06" w14:textId="77777777" w:rsidR="00BF7AE2" w:rsidRDefault="006C3A1B" w:rsidP="0075189D">
            <w:r w:rsidRPr="006C3A1B">
              <w:t xml:space="preserve">There </w:t>
            </w:r>
            <w:r>
              <w:t>may be occasions when your</w:t>
            </w:r>
            <w:r w:rsidR="00E14ED0">
              <w:t xml:space="preserve"> child’s class teacher organises</w:t>
            </w:r>
            <w:r>
              <w:t xml:space="preserve"> a local visit out of school at very short notice, giving insufficient time for parents to be notified in advance.  These visits usually involve a walk around the village, to the church etc.</w:t>
            </w:r>
            <w:r w:rsidR="0075189D">
              <w:t xml:space="preserve">  Please </w:t>
            </w:r>
            <w:r w:rsidR="004F5675">
              <w:t>sign below</w:t>
            </w:r>
            <w:r w:rsidR="0075189D">
              <w:t xml:space="preserve"> to give your consent for your child to take part in these activities.</w:t>
            </w:r>
          </w:p>
          <w:p w14:paraId="06073643" w14:textId="77777777" w:rsidR="004F5675" w:rsidRDefault="004F5675" w:rsidP="0075189D"/>
          <w:p w14:paraId="5DB95AD7" w14:textId="77777777" w:rsidR="004F5675" w:rsidRPr="001979AD" w:rsidRDefault="00372245" w:rsidP="00372245">
            <w:r w:rsidRPr="001979AD">
              <w:t>Signature (Parent/Carer):</w:t>
            </w:r>
          </w:p>
        </w:tc>
      </w:tr>
      <w:tr w:rsidR="004F5675" w14:paraId="48EA3C0C" w14:textId="77777777" w:rsidTr="00BF7AE2">
        <w:tc>
          <w:tcPr>
            <w:tcW w:w="9016" w:type="dxa"/>
          </w:tcPr>
          <w:p w14:paraId="41829065" w14:textId="77777777" w:rsidR="004F5675" w:rsidRPr="006C3A1B" w:rsidRDefault="004F5675" w:rsidP="0075189D"/>
        </w:tc>
      </w:tr>
    </w:tbl>
    <w:p w14:paraId="5D0E6B87" w14:textId="77777777" w:rsidR="00BF7AE2" w:rsidRDefault="00BF7AE2" w:rsidP="00BF7AE2">
      <w:pPr>
        <w:spacing w:after="0"/>
        <w:rPr>
          <w:b/>
        </w:rPr>
      </w:pPr>
    </w:p>
    <w:tbl>
      <w:tblPr>
        <w:tblStyle w:val="TableGrid"/>
        <w:tblW w:w="0" w:type="auto"/>
        <w:tblLook w:val="04A0" w:firstRow="1" w:lastRow="0" w:firstColumn="1" w:lastColumn="0" w:noHBand="0" w:noVBand="1"/>
      </w:tblPr>
      <w:tblGrid>
        <w:gridCol w:w="9016"/>
      </w:tblGrid>
      <w:tr w:rsidR="0075189D" w14:paraId="6D0E0DA5" w14:textId="77777777" w:rsidTr="0075189D">
        <w:tc>
          <w:tcPr>
            <w:tcW w:w="9016" w:type="dxa"/>
          </w:tcPr>
          <w:p w14:paraId="0D400BB6" w14:textId="7EA96F63" w:rsidR="0075189D" w:rsidRPr="00ED7BA4" w:rsidRDefault="0075189D" w:rsidP="00BF7AE2">
            <w:pPr>
              <w:rPr>
                <w:b/>
                <w:sz w:val="24"/>
                <w:szCs w:val="24"/>
              </w:rPr>
            </w:pPr>
            <w:r w:rsidRPr="00ED7BA4">
              <w:rPr>
                <w:b/>
                <w:sz w:val="24"/>
                <w:szCs w:val="24"/>
              </w:rPr>
              <w:t>School Meals/</w:t>
            </w:r>
            <w:r w:rsidR="0015775F">
              <w:rPr>
                <w:b/>
                <w:sz w:val="24"/>
                <w:szCs w:val="24"/>
              </w:rPr>
              <w:t>Arbor</w:t>
            </w:r>
            <w:r w:rsidRPr="00ED7BA4">
              <w:rPr>
                <w:b/>
                <w:sz w:val="24"/>
                <w:szCs w:val="24"/>
              </w:rPr>
              <w:t xml:space="preserve"> Consent:</w:t>
            </w:r>
          </w:p>
        </w:tc>
      </w:tr>
      <w:tr w:rsidR="0075189D" w:rsidRPr="0075189D" w14:paraId="1B943B5F" w14:textId="77777777" w:rsidTr="0075189D">
        <w:tc>
          <w:tcPr>
            <w:tcW w:w="9016" w:type="dxa"/>
          </w:tcPr>
          <w:p w14:paraId="4F2E6C8D" w14:textId="6557F587" w:rsidR="0075189D" w:rsidRDefault="0075189D" w:rsidP="0075189D">
            <w:r w:rsidRPr="0075189D">
              <w:t xml:space="preserve">I understand that when </w:t>
            </w:r>
            <w:r>
              <w:t>I</w:t>
            </w:r>
            <w:r w:rsidRPr="0075189D">
              <w:t xml:space="preserve"> register</w:t>
            </w:r>
            <w:r>
              <w:t xml:space="preserve"> for the school meals/</w:t>
            </w:r>
            <w:r w:rsidR="0015775F">
              <w:t>Arbor</w:t>
            </w:r>
            <w:r>
              <w:t xml:space="preserve"> system my personal information is shared between </w:t>
            </w:r>
            <w:r w:rsidR="0015775F">
              <w:t>Arbor</w:t>
            </w:r>
            <w:r w:rsidR="00531DA1">
              <w:t xml:space="preserve"> and </w:t>
            </w:r>
            <w:proofErr w:type="spellStart"/>
            <w:r w:rsidR="00531DA1">
              <w:t>Muskham</w:t>
            </w:r>
            <w:proofErr w:type="spellEnd"/>
            <w:r w:rsidR="00531DA1">
              <w:t xml:space="preserve"> Primary School.</w:t>
            </w:r>
            <w:r w:rsidR="004F5675">
              <w:t xml:space="preserve"> </w:t>
            </w:r>
          </w:p>
          <w:p w14:paraId="43072F92" w14:textId="77777777" w:rsidR="004F5675" w:rsidRDefault="004F5675" w:rsidP="0075189D"/>
          <w:p w14:paraId="05B8BF6C" w14:textId="77777777" w:rsidR="004F5675" w:rsidRPr="001979AD" w:rsidRDefault="00372245" w:rsidP="00372245">
            <w:r w:rsidRPr="001979AD">
              <w:t>Signature (Parent/Carer):</w:t>
            </w:r>
          </w:p>
        </w:tc>
      </w:tr>
    </w:tbl>
    <w:p w14:paraId="20B67AA3" w14:textId="77777777" w:rsidR="0075189D" w:rsidRDefault="0075189D" w:rsidP="00BF7AE2">
      <w:pPr>
        <w:spacing w:after="0"/>
        <w:rPr>
          <w:b/>
        </w:rPr>
      </w:pPr>
    </w:p>
    <w:p w14:paraId="138B91DD" w14:textId="3CFAFF72" w:rsidR="006A1197" w:rsidRDefault="00F405B5" w:rsidP="00F405B5">
      <w:r w:rsidRPr="00F405B5">
        <w:t>Muskham Primary School fully complies with information legislation.  For the full details on how we use your per</w:t>
      </w:r>
      <w:r>
        <w:t xml:space="preserve">sonal information please visit </w:t>
      </w:r>
      <w:hyperlink r:id="rId9" w:history="1">
        <w:r w:rsidR="00695817">
          <w:rPr>
            <w:rStyle w:val="Hyperlink"/>
          </w:rPr>
          <w:t>https://w</w:t>
        </w:r>
        <w:r w:rsidR="00695817">
          <w:rPr>
            <w:rStyle w:val="Hyperlink"/>
          </w:rPr>
          <w:t>w</w:t>
        </w:r>
        <w:r w:rsidR="00695817">
          <w:rPr>
            <w:rStyle w:val="Hyperlink"/>
          </w:rPr>
          <w:t>w.muskham.notts.sch.uk/general-data-protection-regulation-gdpr</w:t>
        </w:r>
      </w:hyperlink>
      <w:r>
        <w:t xml:space="preserve"> </w:t>
      </w:r>
      <w:r w:rsidRPr="00F405B5">
        <w:t>or call 01636 702254 if you are unable to access the internet.</w:t>
      </w:r>
    </w:p>
    <w:p w14:paraId="6C678C2C" w14:textId="77777777" w:rsidR="00F405B5" w:rsidRDefault="00F405B5" w:rsidP="00BF7AE2">
      <w:pPr>
        <w:spacing w:after="0"/>
      </w:pPr>
    </w:p>
    <w:p w14:paraId="5B79595C" w14:textId="77777777" w:rsidR="00372245" w:rsidRDefault="00C74EE3" w:rsidP="00BF7AE2">
      <w:pPr>
        <w:spacing w:after="0"/>
      </w:pPr>
      <w:r>
        <w:t xml:space="preserve">You have a right to change these permissions.  If you want to amend your preferences please email </w:t>
      </w:r>
      <w:hyperlink r:id="rId10" w:history="1">
        <w:r w:rsidRPr="00F27062">
          <w:rPr>
            <w:rStyle w:val="Hyperlink"/>
          </w:rPr>
          <w:t>office@muskham.notts.sch.uk</w:t>
        </w:r>
      </w:hyperlink>
      <w:r>
        <w:t xml:space="preserve"> with details of the changes.  We will then email you back to confirm this has been actioned in accordance with your instructions.</w:t>
      </w:r>
    </w:p>
    <w:p w14:paraId="5966157B" w14:textId="77777777" w:rsidR="00372245" w:rsidRDefault="00372245" w:rsidP="00BF7AE2">
      <w:pPr>
        <w:spacing w:after="0"/>
      </w:pPr>
    </w:p>
    <w:p w14:paraId="3C530193" w14:textId="77777777" w:rsidR="00372245" w:rsidRDefault="00372245" w:rsidP="00BF7AE2">
      <w:pPr>
        <w:spacing w:after="0"/>
      </w:pPr>
    </w:p>
    <w:p w14:paraId="577041D6" w14:textId="77777777" w:rsidR="00372245" w:rsidRPr="006A1197" w:rsidRDefault="00372245" w:rsidP="00BF7AE2">
      <w:pPr>
        <w:spacing w:after="0"/>
      </w:pPr>
      <w:bookmarkStart w:id="0" w:name="_GoBack"/>
      <w:bookmarkEnd w:id="0"/>
    </w:p>
    <w:sectPr w:rsidR="00372245" w:rsidRPr="006A1197" w:rsidSect="009470F2">
      <w:footerReference w:type="default" r:id="rId11"/>
      <w:pgSz w:w="11906" w:h="16838"/>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1DFC4" w14:textId="77777777" w:rsidR="00C75A63" w:rsidRDefault="00C75A63" w:rsidP="00C75A63">
      <w:pPr>
        <w:spacing w:after="0" w:line="240" w:lineRule="auto"/>
      </w:pPr>
      <w:r>
        <w:separator/>
      </w:r>
    </w:p>
  </w:endnote>
  <w:endnote w:type="continuationSeparator" w:id="0">
    <w:p w14:paraId="5815CB8A" w14:textId="77777777" w:rsidR="00C75A63" w:rsidRDefault="00C75A63" w:rsidP="00C7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1F7D1" w14:textId="77777777" w:rsidR="00C75A63" w:rsidRDefault="00C75A63">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BA7E9" w14:textId="77777777" w:rsidR="00C75A63" w:rsidRDefault="00C75A63" w:rsidP="00C75A63">
      <w:pPr>
        <w:spacing w:after="0" w:line="240" w:lineRule="auto"/>
      </w:pPr>
      <w:r>
        <w:separator/>
      </w:r>
    </w:p>
  </w:footnote>
  <w:footnote w:type="continuationSeparator" w:id="0">
    <w:p w14:paraId="494AD6CD" w14:textId="77777777" w:rsidR="00C75A63" w:rsidRDefault="00C75A63" w:rsidP="00C75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43E02"/>
    <w:multiLevelType w:val="hybridMultilevel"/>
    <w:tmpl w:val="073843CC"/>
    <w:lvl w:ilvl="0" w:tplc="8CBC7F3E">
      <w:numFmt w:val="bullet"/>
      <w:lvlText w:val="-"/>
      <w:lvlJc w:val="left"/>
      <w:pPr>
        <w:ind w:left="408" w:hanging="360"/>
      </w:pPr>
      <w:rPr>
        <w:rFonts w:ascii="Calibri" w:eastAsiaTheme="minorHAnsi" w:hAnsi="Calibri"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7FA3763C"/>
    <w:multiLevelType w:val="hybridMultilevel"/>
    <w:tmpl w:val="5ED80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81F"/>
    <w:rsid w:val="00093D82"/>
    <w:rsid w:val="000D3A95"/>
    <w:rsid w:val="0015775F"/>
    <w:rsid w:val="001979AD"/>
    <w:rsid w:val="00230613"/>
    <w:rsid w:val="00372245"/>
    <w:rsid w:val="00396C87"/>
    <w:rsid w:val="00443350"/>
    <w:rsid w:val="004803F9"/>
    <w:rsid w:val="004F5675"/>
    <w:rsid w:val="00531DA1"/>
    <w:rsid w:val="005406D6"/>
    <w:rsid w:val="0056679C"/>
    <w:rsid w:val="006725DD"/>
    <w:rsid w:val="00695817"/>
    <w:rsid w:val="006A1197"/>
    <w:rsid w:val="006C3A1B"/>
    <w:rsid w:val="006F181F"/>
    <w:rsid w:val="0075189D"/>
    <w:rsid w:val="0084128D"/>
    <w:rsid w:val="008E6B67"/>
    <w:rsid w:val="009470F2"/>
    <w:rsid w:val="00AA0D79"/>
    <w:rsid w:val="00B0534C"/>
    <w:rsid w:val="00B35A4D"/>
    <w:rsid w:val="00BF7AE2"/>
    <w:rsid w:val="00C74EE3"/>
    <w:rsid w:val="00C75A63"/>
    <w:rsid w:val="00D20284"/>
    <w:rsid w:val="00E14ED0"/>
    <w:rsid w:val="00E8445F"/>
    <w:rsid w:val="00E91268"/>
    <w:rsid w:val="00EB517A"/>
    <w:rsid w:val="00ED7BA4"/>
    <w:rsid w:val="00F00A12"/>
    <w:rsid w:val="00F40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E14F1"/>
  <w15:chartTrackingRefBased/>
  <w15:docId w15:val="{3A69C697-9E9E-4BD0-9D64-22DA5F7BC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1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181F"/>
    <w:pPr>
      <w:ind w:left="720"/>
      <w:contextualSpacing/>
    </w:pPr>
  </w:style>
  <w:style w:type="character" w:styleId="Hyperlink">
    <w:name w:val="Hyperlink"/>
    <w:basedOn w:val="DefaultParagraphFont"/>
    <w:uiPriority w:val="99"/>
    <w:unhideWhenUsed/>
    <w:rsid w:val="006A1197"/>
    <w:rPr>
      <w:color w:val="0563C1" w:themeColor="hyperlink"/>
      <w:u w:val="single"/>
    </w:rPr>
  </w:style>
  <w:style w:type="paragraph" w:styleId="BalloonText">
    <w:name w:val="Balloon Text"/>
    <w:basedOn w:val="Normal"/>
    <w:link w:val="BalloonTextChar"/>
    <w:uiPriority w:val="99"/>
    <w:semiHidden/>
    <w:unhideWhenUsed/>
    <w:rsid w:val="00566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79C"/>
    <w:rPr>
      <w:rFonts w:ascii="Segoe UI" w:hAnsi="Segoe UI" w:cs="Segoe UI"/>
      <w:sz w:val="18"/>
      <w:szCs w:val="18"/>
    </w:rPr>
  </w:style>
  <w:style w:type="paragraph" w:styleId="Header">
    <w:name w:val="header"/>
    <w:basedOn w:val="Normal"/>
    <w:link w:val="HeaderChar"/>
    <w:uiPriority w:val="99"/>
    <w:unhideWhenUsed/>
    <w:rsid w:val="00C75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A63"/>
  </w:style>
  <w:style w:type="paragraph" w:styleId="Footer">
    <w:name w:val="footer"/>
    <w:basedOn w:val="Normal"/>
    <w:link w:val="FooterChar"/>
    <w:uiPriority w:val="99"/>
    <w:unhideWhenUsed/>
    <w:rsid w:val="00C75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A63"/>
  </w:style>
  <w:style w:type="character" w:styleId="FollowedHyperlink">
    <w:name w:val="FollowedHyperlink"/>
    <w:basedOn w:val="DefaultParagraphFont"/>
    <w:uiPriority w:val="99"/>
    <w:semiHidden/>
    <w:unhideWhenUsed/>
    <w:rsid w:val="006958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40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ffice@muskham.notts.sch.uk" TargetMode="External"/><Relationship Id="rId4" Type="http://schemas.openxmlformats.org/officeDocument/2006/relationships/webSettings" Target="webSettings.xml"/><Relationship Id="rId9" Type="http://schemas.openxmlformats.org/officeDocument/2006/relationships/hyperlink" Target="https://www.muskham.notts.sch.uk/general-data-protection-regulation-gd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6</cp:revision>
  <cp:lastPrinted>2026-01-08T10:39:00Z</cp:lastPrinted>
  <dcterms:created xsi:type="dcterms:W3CDTF">2025-11-07T10:16:00Z</dcterms:created>
  <dcterms:modified xsi:type="dcterms:W3CDTF">2026-06-12T11:30:00Z</dcterms:modified>
</cp:coreProperties>
</file>